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B79" w:rsidRDefault="009A4B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35E708" wp14:editId="41ECD833">
            <wp:simplePos x="0" y="0"/>
            <wp:positionH relativeFrom="column">
              <wp:posOffset>-506730</wp:posOffset>
            </wp:positionH>
            <wp:positionV relativeFrom="paragraph">
              <wp:posOffset>193675</wp:posOffset>
            </wp:positionV>
            <wp:extent cx="6609080" cy="6131560"/>
            <wp:effectExtent l="0" t="0" r="1270" b="2540"/>
            <wp:wrapNone/>
            <wp:docPr id="1" name="Рисунок 1" descr="C:\Users\User\Desktop\рекламка буклет на 2020-2021 учеюный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кламка буклет на 2020-2021 учеюный год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2" t="8282" r="34056" b="46767"/>
                    <a:stretch/>
                  </pic:blipFill>
                  <pic:spPr bwMode="auto">
                    <a:xfrm>
                      <a:off x="0" y="0"/>
                      <a:ext cx="6609080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A1F77" w:rsidRDefault="009A4B7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6BF800C" wp14:editId="5BA049A3">
            <wp:simplePos x="0" y="0"/>
            <wp:positionH relativeFrom="column">
              <wp:posOffset>-810821</wp:posOffset>
            </wp:positionH>
            <wp:positionV relativeFrom="paragraph">
              <wp:posOffset>176157</wp:posOffset>
            </wp:positionV>
            <wp:extent cx="6866965" cy="6283743"/>
            <wp:effectExtent l="0" t="0" r="0" b="3175"/>
            <wp:wrapNone/>
            <wp:docPr id="2" name="Рисунок 2" descr="C:\Users\User\Desktop\рекламка буклет на 2020-2021 учеюный го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кламка буклет на 2020-2021 учеюный год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71" t="7263" r="32745" b="48248"/>
                    <a:stretch/>
                  </pic:blipFill>
                  <pic:spPr bwMode="auto">
                    <a:xfrm>
                      <a:off x="0" y="0"/>
                      <a:ext cx="6866965" cy="628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F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685"/>
    <w:rsid w:val="004A1F77"/>
    <w:rsid w:val="009A4B79"/>
    <w:rsid w:val="00D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B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B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2020-02-22T04:24:00Z</dcterms:created>
  <dcterms:modified xsi:type="dcterms:W3CDTF">2020-02-22T04:26:00Z</dcterms:modified>
</cp:coreProperties>
</file>