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FB" w:rsidRDefault="00E932F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CFAC190" wp14:editId="5AE06516">
            <wp:simplePos x="0" y="0"/>
            <wp:positionH relativeFrom="column">
              <wp:posOffset>-1008380</wp:posOffset>
            </wp:positionH>
            <wp:positionV relativeFrom="paragraph">
              <wp:posOffset>-521335</wp:posOffset>
            </wp:positionV>
            <wp:extent cx="7386320" cy="9735185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енд итог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6320" cy="973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2FB" w:rsidRDefault="00E932FB"/>
    <w:p w:rsidR="00E932FB" w:rsidRDefault="00E932FB"/>
    <w:p w:rsidR="00E932FB" w:rsidRDefault="00E932FB"/>
    <w:p w:rsidR="00E932FB" w:rsidRDefault="00E932FB"/>
    <w:p w:rsidR="00E932FB" w:rsidRDefault="00E932FB"/>
    <w:p w:rsidR="00E932FB" w:rsidRDefault="00E932FB"/>
    <w:p w:rsidR="00E932FB" w:rsidRDefault="00E932FB"/>
    <w:p w:rsidR="00E932FB" w:rsidRDefault="00E932FB"/>
    <w:p w:rsidR="00E932FB" w:rsidRDefault="00E932FB"/>
    <w:p w:rsidR="00E932FB" w:rsidRDefault="00E932FB"/>
    <w:p w:rsidR="00E932FB" w:rsidRDefault="00E932FB"/>
    <w:p w:rsidR="00E932FB" w:rsidRDefault="00E932FB"/>
    <w:p w:rsidR="00E932FB" w:rsidRDefault="00E932FB"/>
    <w:p w:rsidR="00E932FB" w:rsidRDefault="00E932FB"/>
    <w:p w:rsidR="00E932FB" w:rsidRDefault="00E932FB"/>
    <w:p w:rsidR="00E932FB" w:rsidRDefault="00E932FB"/>
    <w:p w:rsidR="00E932FB" w:rsidRDefault="00E932FB"/>
    <w:p w:rsidR="00E932FB" w:rsidRDefault="00E932FB"/>
    <w:p w:rsidR="00E932FB" w:rsidRDefault="00E932FB"/>
    <w:p w:rsidR="00E932FB" w:rsidRDefault="00E932FB"/>
    <w:p w:rsidR="00E932FB" w:rsidRDefault="00E932FB"/>
    <w:p w:rsidR="00E932FB" w:rsidRDefault="00E932FB"/>
    <w:p w:rsidR="00E932FB" w:rsidRDefault="00E932FB"/>
    <w:p w:rsidR="00E932FB" w:rsidRDefault="00E932FB"/>
    <w:p w:rsidR="00E932FB" w:rsidRDefault="00E932FB"/>
    <w:p w:rsidR="00E932FB" w:rsidRDefault="00E932FB"/>
    <w:p w:rsidR="00E932FB" w:rsidRDefault="00E932FB"/>
    <w:p w:rsidR="00E932FB" w:rsidRDefault="00E932FB"/>
    <w:p w:rsidR="00E932FB" w:rsidRDefault="00E932FB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-684232</wp:posOffset>
            </wp:positionV>
            <wp:extent cx="7422777" cy="10499003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енд итог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2777" cy="10499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2FB" w:rsidRDefault="00E932FB"/>
    <w:p w:rsidR="00E932FB" w:rsidRDefault="00E932FB"/>
    <w:p w:rsidR="00036B47" w:rsidRDefault="00036B47">
      <w:bookmarkStart w:id="0" w:name="_GoBack"/>
      <w:bookmarkEnd w:id="0"/>
    </w:p>
    <w:sectPr w:rsidR="0003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B8"/>
    <w:rsid w:val="00036B47"/>
    <w:rsid w:val="001775B8"/>
    <w:rsid w:val="00E9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2020-02-22T05:37:00Z</dcterms:created>
  <dcterms:modified xsi:type="dcterms:W3CDTF">2020-02-22T05:44:00Z</dcterms:modified>
</cp:coreProperties>
</file>